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50" w:rsidRPr="00BA1C50" w:rsidRDefault="00DB01F9" w:rsidP="002D1D72">
      <w:pPr>
        <w:jc w:val="center"/>
        <w:rPr>
          <w:rFonts w:ascii="標楷體" w:eastAsia="標楷體" w:hAnsi="標楷體" w:cs="Times New Roman"/>
          <w:sz w:val="52"/>
        </w:rPr>
      </w:pPr>
      <w:r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56704" behindDoc="0" locked="0" layoutInCell="1" allowOverlap="1" wp14:anchorId="20B1F1A9" wp14:editId="6590A780">
            <wp:simplePos x="0" y="0"/>
            <wp:positionH relativeFrom="margin">
              <wp:posOffset>5624540</wp:posOffset>
            </wp:positionH>
            <wp:positionV relativeFrom="paragraph">
              <wp:posOffset>-1046</wp:posOffset>
            </wp:positionV>
            <wp:extent cx="838200" cy="856489"/>
            <wp:effectExtent l="0" t="0" r="0" b="1270"/>
            <wp:wrapNone/>
            <wp:docPr id="13" name="Picture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64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68992" behindDoc="0" locked="0" layoutInCell="1" allowOverlap="1" wp14:anchorId="44F83882" wp14:editId="019CA20E">
            <wp:simplePos x="0" y="0"/>
            <wp:positionH relativeFrom="column">
              <wp:posOffset>170488</wp:posOffset>
            </wp:positionH>
            <wp:positionV relativeFrom="paragraph">
              <wp:posOffset>-2951</wp:posOffset>
            </wp:positionV>
            <wp:extent cx="833131" cy="856800"/>
            <wp:effectExtent l="0" t="0" r="508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31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sz w:val="52"/>
        </w:rPr>
        <w:t>高雄醫學大學</w:t>
      </w:r>
    </w:p>
    <w:p w:rsidR="00A96B64" w:rsidRPr="009F5E32" w:rsidRDefault="00714397" w:rsidP="002D1D72">
      <w:pPr>
        <w:jc w:val="center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/>
          <w:sz w:val="44"/>
          <w:szCs w:val="44"/>
        </w:rPr>
        <w:t>1</w:t>
      </w:r>
      <w:r>
        <w:rPr>
          <w:rFonts w:ascii="標楷體" w:eastAsia="標楷體" w:hAnsi="標楷體" w:cs="Times New Roman" w:hint="eastAsia"/>
          <w:sz w:val="44"/>
          <w:szCs w:val="44"/>
        </w:rPr>
        <w:t>1</w:t>
      </w:r>
      <w:r w:rsidR="00E97EEB">
        <w:rPr>
          <w:rFonts w:ascii="標楷體" w:eastAsia="標楷體" w:hAnsi="標楷體" w:cs="Times New Roman"/>
          <w:sz w:val="44"/>
          <w:szCs w:val="44"/>
        </w:rPr>
        <w:t>2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學年度「樂齡</w:t>
      </w:r>
      <w:r w:rsidR="00E52A7E">
        <w:rPr>
          <w:rFonts w:ascii="標楷體" w:eastAsia="標楷體" w:hAnsi="標楷體" w:cs="Times New Roman" w:hint="eastAsia"/>
          <w:sz w:val="44"/>
          <w:szCs w:val="44"/>
        </w:rPr>
        <w:t>大學</w:t>
      </w:r>
      <w:r w:rsidR="008B1540">
        <w:rPr>
          <w:rFonts w:ascii="標楷體" w:eastAsia="標楷體" w:hAnsi="標楷體" w:cs="Times New Roman" w:hint="eastAsia"/>
          <w:sz w:val="44"/>
          <w:szCs w:val="44"/>
        </w:rPr>
        <w:t>一年級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」報名表</w:t>
      </w:r>
    </w:p>
    <w:tbl>
      <w:tblPr>
        <w:tblStyle w:val="a3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992"/>
        <w:gridCol w:w="1751"/>
        <w:gridCol w:w="850"/>
        <w:gridCol w:w="376"/>
        <w:gridCol w:w="893"/>
        <w:gridCol w:w="949"/>
        <w:gridCol w:w="851"/>
        <w:gridCol w:w="425"/>
        <w:gridCol w:w="567"/>
        <w:gridCol w:w="851"/>
        <w:gridCol w:w="912"/>
      </w:tblGrid>
      <w:tr w:rsidR="00DB758D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姓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性別</w:t>
            </w:r>
          </w:p>
        </w:tc>
        <w:tc>
          <w:tcPr>
            <w:tcW w:w="2225" w:type="dxa"/>
            <w:gridSpan w:val="3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2330" w:type="dxa"/>
            <w:gridSpan w:val="3"/>
            <w:vMerge w:val="restart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請粘貼二吋</w:t>
            </w:r>
          </w:p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照片一張</w:t>
            </w:r>
          </w:p>
        </w:tc>
      </w:tr>
      <w:tr w:rsidR="009D7BC5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身分證字號</w:t>
            </w:r>
          </w:p>
        </w:tc>
        <w:tc>
          <w:tcPr>
            <w:tcW w:w="6095" w:type="dxa"/>
            <w:gridSpan w:val="7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gridSpan w:val="3"/>
            <w:vMerge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7445B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出生日期</w:t>
            </w:r>
          </w:p>
        </w:tc>
        <w:tc>
          <w:tcPr>
            <w:tcW w:w="6095" w:type="dxa"/>
            <w:gridSpan w:val="7"/>
            <w:vAlign w:val="center"/>
          </w:tcPr>
          <w:p w:rsidR="008E6002" w:rsidRPr="00863F50" w:rsidRDefault="009D7BC5" w:rsidP="00881591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民國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D7BC5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電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話</w:t>
            </w:r>
          </w:p>
        </w:tc>
        <w:tc>
          <w:tcPr>
            <w:tcW w:w="6095" w:type="dxa"/>
            <w:gridSpan w:val="7"/>
            <w:vAlign w:val="center"/>
          </w:tcPr>
          <w:p w:rsidR="008E6002" w:rsidRPr="00863F50" w:rsidRDefault="008E6002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住宅：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(  )     </w:t>
            </w:r>
            <w:r w:rsidR="009D7BC5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="004C0080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手機：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8E6002" w:rsidRPr="00863F50" w:rsidTr="0065766C">
        <w:trPr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聯絡地址</w:t>
            </w:r>
          </w:p>
        </w:tc>
        <w:tc>
          <w:tcPr>
            <w:tcW w:w="8425" w:type="dxa"/>
            <w:gridSpan w:val="10"/>
            <w:vAlign w:val="center"/>
          </w:tcPr>
          <w:p w:rsidR="008E6002" w:rsidRPr="00863F50" w:rsidRDefault="00527540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□□□</w:t>
            </w:r>
          </w:p>
        </w:tc>
      </w:tr>
      <w:tr w:rsidR="005241F8" w:rsidRPr="00863F50" w:rsidTr="00261099">
        <w:trPr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5241F8" w:rsidRPr="00863F50" w:rsidRDefault="005241F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Email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信箱</w:t>
            </w:r>
          </w:p>
        </w:tc>
        <w:tc>
          <w:tcPr>
            <w:tcW w:w="8425" w:type="dxa"/>
            <w:gridSpan w:val="10"/>
            <w:tcBorders>
              <w:bottom w:val="single" w:sz="4" w:space="0" w:color="auto"/>
            </w:tcBorders>
            <w:vAlign w:val="center"/>
          </w:tcPr>
          <w:p w:rsidR="005241F8" w:rsidRPr="00863F50" w:rsidRDefault="005241F8" w:rsidP="00FE10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347BD" w:rsidRPr="00863F50" w:rsidTr="00863F50">
        <w:trPr>
          <w:jc w:val="center"/>
        </w:trPr>
        <w:tc>
          <w:tcPr>
            <w:tcW w:w="1930" w:type="dxa"/>
            <w:gridSpan w:val="2"/>
            <w:vAlign w:val="center"/>
          </w:tcPr>
          <w:p w:rsidR="003E3ECC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個資蒐集</w:t>
            </w:r>
          </w:p>
          <w:p w:rsidR="007347BD" w:rsidRPr="00863F50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告知內容</w:t>
            </w:r>
          </w:p>
        </w:tc>
        <w:tc>
          <w:tcPr>
            <w:tcW w:w="8425" w:type="dxa"/>
            <w:gridSpan w:val="10"/>
            <w:vAlign w:val="center"/>
          </w:tcPr>
          <w:p w:rsidR="007347BD" w:rsidRPr="000654D6" w:rsidRDefault="00F9159A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高雄醫學大學為協助學員進行報名相關作業之目的，需蒐集您的姓名、性別、身分證字號、電話、地址、出生年月日等個人資料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辨識類：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C001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C011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C023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C038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C051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，作為就學期間及台灣地區內進行聯繫，</w:t>
            </w:r>
            <w:r w:rsidR="001A6E25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本報名表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將保存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年。本校於蒐集您的個人資料時，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若您不願意提供真實且完整的個人資料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或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有欄位未填寫，則可能對您的報名作業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及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參與本課程之權益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有所影響。如欲行使其他個人資料保護法第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3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條的當事人權利，請洽本校教務處推廣教育</w:t>
            </w:r>
            <w:r w:rsidR="007F5B89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與數位學習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中心。本人已詳細閱讀上列告知事項且完全明瞭其內容。</w:t>
            </w:r>
          </w:p>
          <w:p w:rsidR="005D5CF4" w:rsidRPr="000654D6" w:rsidRDefault="007347BD" w:rsidP="009D7BC5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                         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</w:p>
          <w:p w:rsidR="007347BD" w:rsidRPr="005D5CF4" w:rsidRDefault="005D5CF4" w:rsidP="005D5CF4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</w:t>
            </w:r>
            <w:r w:rsid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            </w:t>
            </w:r>
            <w:r w:rsidR="00C453DA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學員簽</w:t>
            </w:r>
            <w:r w:rsidR="00C453DA"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名：</w:t>
            </w:r>
            <w:r w:rsidR="000654D6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</w:t>
            </w:r>
          </w:p>
        </w:tc>
      </w:tr>
      <w:tr w:rsidR="000654D6" w:rsidRPr="00210ADE" w:rsidTr="00490BC0">
        <w:trPr>
          <w:jc w:val="center"/>
        </w:trPr>
        <w:tc>
          <w:tcPr>
            <w:tcW w:w="10355" w:type="dxa"/>
            <w:gridSpan w:val="12"/>
            <w:vAlign w:val="center"/>
          </w:tcPr>
          <w:p w:rsid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本人所填寫之資料已確認無誤，也認為自己的健康情形適宜參加本課程，且願自負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與</w:t>
            </w: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課程相關之意外風險。</w:t>
            </w:r>
          </w:p>
          <w:p w:rsidR="000654D6" w:rsidRP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</w:p>
          <w:p w:rsidR="000654D6" w:rsidRPr="00C453DA" w:rsidRDefault="000654D6" w:rsidP="00E97EEB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Cs w:val="32"/>
              </w:rPr>
            </w:pP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立切結書人：</w:t>
            </w: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__________________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(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請親簽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日期：</w:t>
            </w:r>
            <w:r w:rsidR="00714397">
              <w:rPr>
                <w:rFonts w:ascii="Times New Roman" w:eastAsia="標楷體" w:hAnsi="Times New Roman" w:cs="Times New Roman"/>
                <w:sz w:val="32"/>
              </w:rPr>
              <w:t>1</w:t>
            </w:r>
            <w:r w:rsidR="00714397">
              <w:rPr>
                <w:rFonts w:ascii="Times New Roman" w:eastAsia="標楷體" w:hAnsi="Times New Roman" w:cs="Times New Roman" w:hint="eastAsia"/>
                <w:sz w:val="32"/>
              </w:rPr>
              <w:t>1</w:t>
            </w:r>
            <w:r w:rsidR="00E97EEB">
              <w:rPr>
                <w:rFonts w:ascii="Times New Roman" w:eastAsia="標楷體" w:hAnsi="Times New Roman" w:cs="Times New Roman"/>
                <w:sz w:val="32"/>
              </w:rPr>
              <w:t>2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年</w:t>
            </w:r>
            <w:r w:rsidR="00714397">
              <w:rPr>
                <w:rFonts w:ascii="Times New Roman" w:eastAsia="標楷體" w:hAnsi="Times New Roman" w:cs="Times New Roman" w:hint="eastAsia"/>
                <w:sz w:val="32"/>
              </w:rPr>
              <w:t>8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月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 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</w:t>
            </w:r>
          </w:p>
        </w:tc>
      </w:tr>
      <w:tr w:rsidR="005B30E9" w:rsidRPr="00863F50" w:rsidTr="005B30E9">
        <w:trPr>
          <w:trHeight w:val="878"/>
          <w:jc w:val="center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30E9" w:rsidRPr="003C3CA7" w:rsidRDefault="005B30E9" w:rsidP="007143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承辦單位填寫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學號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0654D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應收金額</w:t>
            </w:r>
          </w:p>
        </w:tc>
        <w:tc>
          <w:tcPr>
            <w:tcW w:w="2218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5B30E9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11</w:t>
            </w:r>
            <w:r w:rsidR="00E97EEB">
              <w:rPr>
                <w:rFonts w:ascii="Times New Roman" w:eastAsia="標楷體" w:hAnsi="Times New Roman" w:cs="Times New Roman"/>
                <w:sz w:val="28"/>
                <w:szCs w:val="32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-1  2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</w:t>
            </w:r>
          </w:p>
          <w:p w:rsidR="005B30E9" w:rsidRPr="003C3CA7" w:rsidRDefault="005B30E9" w:rsidP="00E97EE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11</w:t>
            </w:r>
            <w:r w:rsidR="00E97EEB">
              <w:rPr>
                <w:rFonts w:ascii="Times New Roman" w:eastAsia="標楷體" w:hAnsi="Times New Roman" w:cs="Times New Roman"/>
                <w:sz w:val="28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-2  2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承辦人簽章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收費簽章</w:t>
            </w:r>
          </w:p>
        </w:tc>
        <w:tc>
          <w:tcPr>
            <w:tcW w:w="91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5B30E9" w:rsidRPr="00863F50" w:rsidTr="005B30E9">
        <w:trPr>
          <w:trHeight w:val="878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30E9" w:rsidRPr="008D6A99" w:rsidRDefault="005B30E9" w:rsidP="007143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0E9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8D6A99">
              <w:rPr>
                <w:rFonts w:ascii="Times New Roman" w:eastAsia="標楷體" w:hAnsi="Times New Roman" w:cs="Times New Roman"/>
                <w:sz w:val="28"/>
                <w:szCs w:val="32"/>
              </w:rPr>
              <w:t>課程</w:t>
            </w:r>
          </w:p>
          <w:p w:rsidR="005B30E9" w:rsidRPr="008D6A99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8D6A99">
              <w:rPr>
                <w:rFonts w:ascii="Times New Roman" w:eastAsia="標楷體" w:hAnsi="Times New Roman" w:cs="Times New Roman"/>
                <w:sz w:val="28"/>
                <w:szCs w:val="32"/>
              </w:rPr>
              <w:t>代碼</w:t>
            </w:r>
          </w:p>
        </w:tc>
        <w:tc>
          <w:tcPr>
            <w:tcW w:w="1751" w:type="dxa"/>
            <w:tcBorders>
              <w:bottom w:val="single" w:sz="18" w:space="0" w:color="auto"/>
            </w:tcBorders>
            <w:vAlign w:val="center"/>
          </w:tcPr>
          <w:p w:rsidR="005B30E9" w:rsidRPr="008D6A99" w:rsidRDefault="005B30E9" w:rsidP="00210AD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SEN01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001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5B30E9" w:rsidRPr="003C3CA7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046B7C" w:rsidRPr="00FA7E60" w:rsidRDefault="00046B7C" w:rsidP="0011245C">
      <w:pPr>
        <w:spacing w:line="0" w:lineRule="atLeast"/>
        <w:rPr>
          <w:rFonts w:ascii="Times New Roman" w:eastAsia="標楷體" w:hAnsi="Times New Roman" w:cs="Times New Roman"/>
          <w:sz w:val="32"/>
        </w:rPr>
      </w:pPr>
    </w:p>
    <w:sectPr w:rsidR="00046B7C" w:rsidRPr="00FA7E60" w:rsidSect="007F5B89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E5A" w:rsidRDefault="00697E5A" w:rsidP="00881591">
      <w:r>
        <w:separator/>
      </w:r>
    </w:p>
  </w:endnote>
  <w:endnote w:type="continuationSeparator" w:id="0">
    <w:p w:rsidR="00697E5A" w:rsidRDefault="00697E5A" w:rsidP="0088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E5A" w:rsidRDefault="00697E5A" w:rsidP="00881591">
      <w:r>
        <w:separator/>
      </w:r>
    </w:p>
  </w:footnote>
  <w:footnote w:type="continuationSeparator" w:id="0">
    <w:p w:rsidR="00697E5A" w:rsidRDefault="00697E5A" w:rsidP="0088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72"/>
    <w:rsid w:val="00002DE1"/>
    <w:rsid w:val="00023579"/>
    <w:rsid w:val="00046B7C"/>
    <w:rsid w:val="000603D5"/>
    <w:rsid w:val="000654D6"/>
    <w:rsid w:val="000701BE"/>
    <w:rsid w:val="00093077"/>
    <w:rsid w:val="000F73E1"/>
    <w:rsid w:val="00110717"/>
    <w:rsid w:val="0011245C"/>
    <w:rsid w:val="0012015C"/>
    <w:rsid w:val="001312FA"/>
    <w:rsid w:val="001A6E25"/>
    <w:rsid w:val="001C0985"/>
    <w:rsid w:val="001C1D51"/>
    <w:rsid w:val="00210ADE"/>
    <w:rsid w:val="002263C6"/>
    <w:rsid w:val="00227699"/>
    <w:rsid w:val="002368E7"/>
    <w:rsid w:val="00250524"/>
    <w:rsid w:val="00267254"/>
    <w:rsid w:val="002D1D72"/>
    <w:rsid w:val="0032345C"/>
    <w:rsid w:val="0037417E"/>
    <w:rsid w:val="003A5754"/>
    <w:rsid w:val="003C3CA7"/>
    <w:rsid w:val="003E3ECC"/>
    <w:rsid w:val="00402018"/>
    <w:rsid w:val="00416BD0"/>
    <w:rsid w:val="004733E5"/>
    <w:rsid w:val="00487846"/>
    <w:rsid w:val="004B12F1"/>
    <w:rsid w:val="004C0080"/>
    <w:rsid w:val="004E3C8C"/>
    <w:rsid w:val="004E528A"/>
    <w:rsid w:val="005241F8"/>
    <w:rsid w:val="00527540"/>
    <w:rsid w:val="005417F5"/>
    <w:rsid w:val="00595C32"/>
    <w:rsid w:val="005B30E9"/>
    <w:rsid w:val="005D5CF4"/>
    <w:rsid w:val="005E5A13"/>
    <w:rsid w:val="005F70D5"/>
    <w:rsid w:val="0065766C"/>
    <w:rsid w:val="00697E5A"/>
    <w:rsid w:val="006B0C90"/>
    <w:rsid w:val="00714397"/>
    <w:rsid w:val="007347BD"/>
    <w:rsid w:val="007447A4"/>
    <w:rsid w:val="0075669E"/>
    <w:rsid w:val="007868F7"/>
    <w:rsid w:val="007E21DB"/>
    <w:rsid w:val="007F5B89"/>
    <w:rsid w:val="00805212"/>
    <w:rsid w:val="00863F50"/>
    <w:rsid w:val="00881591"/>
    <w:rsid w:val="00890CB7"/>
    <w:rsid w:val="008B1540"/>
    <w:rsid w:val="008B5BF4"/>
    <w:rsid w:val="008C29D0"/>
    <w:rsid w:val="008D6A99"/>
    <w:rsid w:val="008E5E6D"/>
    <w:rsid w:val="008E6002"/>
    <w:rsid w:val="009225BF"/>
    <w:rsid w:val="0097352F"/>
    <w:rsid w:val="009C2A89"/>
    <w:rsid w:val="009D3C0B"/>
    <w:rsid w:val="009D7BC5"/>
    <w:rsid w:val="009F5E32"/>
    <w:rsid w:val="00A1711D"/>
    <w:rsid w:val="00A56371"/>
    <w:rsid w:val="00A6167A"/>
    <w:rsid w:val="00A7445B"/>
    <w:rsid w:val="00AA4AFD"/>
    <w:rsid w:val="00AE69A0"/>
    <w:rsid w:val="00B10980"/>
    <w:rsid w:val="00B27644"/>
    <w:rsid w:val="00B853B0"/>
    <w:rsid w:val="00B95310"/>
    <w:rsid w:val="00BA1C50"/>
    <w:rsid w:val="00BA2622"/>
    <w:rsid w:val="00C125D0"/>
    <w:rsid w:val="00C15E27"/>
    <w:rsid w:val="00C453DA"/>
    <w:rsid w:val="00C56939"/>
    <w:rsid w:val="00C74308"/>
    <w:rsid w:val="00C92CA2"/>
    <w:rsid w:val="00CD310D"/>
    <w:rsid w:val="00CF4A96"/>
    <w:rsid w:val="00D46912"/>
    <w:rsid w:val="00D56A7C"/>
    <w:rsid w:val="00D756BD"/>
    <w:rsid w:val="00DB01F9"/>
    <w:rsid w:val="00DB758D"/>
    <w:rsid w:val="00DC4365"/>
    <w:rsid w:val="00DF61F4"/>
    <w:rsid w:val="00E00408"/>
    <w:rsid w:val="00E159DC"/>
    <w:rsid w:val="00E46B76"/>
    <w:rsid w:val="00E50B51"/>
    <w:rsid w:val="00E52A7E"/>
    <w:rsid w:val="00E65499"/>
    <w:rsid w:val="00E9368A"/>
    <w:rsid w:val="00E97EEB"/>
    <w:rsid w:val="00F53220"/>
    <w:rsid w:val="00F604E9"/>
    <w:rsid w:val="00F64A36"/>
    <w:rsid w:val="00F76E80"/>
    <w:rsid w:val="00F90031"/>
    <w:rsid w:val="00F9159A"/>
    <w:rsid w:val="00FA078E"/>
    <w:rsid w:val="00FA25F3"/>
    <w:rsid w:val="00FA7E60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395B8C-98D9-440A-8611-7487B64E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29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29D0"/>
  </w:style>
  <w:style w:type="character" w:customStyle="1" w:styleId="a6">
    <w:name w:val="註解文字 字元"/>
    <w:basedOn w:val="a0"/>
    <w:link w:val="a5"/>
    <w:uiPriority w:val="99"/>
    <w:semiHidden/>
    <w:rsid w:val="008C29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29D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C29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2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29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8159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81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kmuuser</cp:lastModifiedBy>
  <cp:revision>21</cp:revision>
  <cp:lastPrinted>2019-08-28T07:59:00Z</cp:lastPrinted>
  <dcterms:created xsi:type="dcterms:W3CDTF">2018-07-05T05:51:00Z</dcterms:created>
  <dcterms:modified xsi:type="dcterms:W3CDTF">2023-07-06T05:41:00Z</dcterms:modified>
</cp:coreProperties>
</file>